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9F9DC" w14:textId="23433095" w:rsidR="00F806A5" w:rsidRPr="00520C32" w:rsidRDefault="00F806A5" w:rsidP="00F806A5">
      <w:pPr>
        <w:spacing w:line="240" w:lineRule="atLeast"/>
        <w:rPr>
          <w:rFonts w:ascii="Times New Roman" w:hAnsi="Times New Roman" w:cs="Times New Roman"/>
          <w:b/>
          <w:bCs/>
          <w:u w:val="single"/>
        </w:rPr>
      </w:pPr>
      <w:r w:rsidRPr="00520C32">
        <w:rPr>
          <w:rFonts w:ascii="Times New Roman" w:hAnsi="Times New Roman" w:cs="Times New Roman"/>
          <w:b/>
          <w:bCs/>
          <w:u w:val="single"/>
        </w:rPr>
        <w:t>Conducting Online Peer Edit</w:t>
      </w:r>
    </w:p>
    <w:p w14:paraId="63AB85FD" w14:textId="7B7E70A7" w:rsidR="00F806A5" w:rsidRPr="00520C32" w:rsidRDefault="00F806A5" w:rsidP="00F806A5">
      <w:p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  <w:b/>
          <w:bCs/>
        </w:rPr>
        <w:t xml:space="preserve">Directions: </w:t>
      </w:r>
      <w:r w:rsidRPr="00520C32">
        <w:rPr>
          <w:rFonts w:ascii="Times New Roman" w:hAnsi="Times New Roman" w:cs="Times New Roman"/>
        </w:rPr>
        <w:t xml:space="preserve">Please follow this document step-by-step as it outlines the requirements for our first peer edit. </w:t>
      </w:r>
    </w:p>
    <w:p w14:paraId="3CB4A87C" w14:textId="01B38966" w:rsidR="00F806A5" w:rsidRPr="00520C32" w:rsidRDefault="00F806A5" w:rsidP="00F806A5">
      <w:pPr>
        <w:pStyle w:val="ListParagraph"/>
        <w:numPr>
          <w:ilvl w:val="0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 xml:space="preserve">Select a partner. Once you have selected your partner please let me know via </w:t>
      </w:r>
      <w:r w:rsidR="00520C32">
        <w:rPr>
          <w:rFonts w:ascii="Times New Roman" w:hAnsi="Times New Roman" w:cs="Times New Roman"/>
        </w:rPr>
        <w:t xml:space="preserve">discussion </w:t>
      </w:r>
      <w:r w:rsidR="00D848DB">
        <w:rPr>
          <w:rFonts w:ascii="Times New Roman" w:hAnsi="Times New Roman" w:cs="Times New Roman"/>
        </w:rPr>
        <w:t>1B</w:t>
      </w:r>
      <w:r w:rsidR="00520C32">
        <w:rPr>
          <w:rFonts w:ascii="Times New Roman" w:hAnsi="Times New Roman" w:cs="Times New Roman"/>
        </w:rPr>
        <w:t xml:space="preserve"> by </w:t>
      </w:r>
      <w:r w:rsidR="00D848DB">
        <w:rPr>
          <w:rFonts w:ascii="Times New Roman" w:hAnsi="Times New Roman" w:cs="Times New Roman"/>
        </w:rPr>
        <w:t>Thursday of Week 1.  (We will start the peer editing process on Week 2.)</w:t>
      </w:r>
    </w:p>
    <w:p w14:paraId="71B3BDF6" w14:textId="77777777" w:rsidR="00F806A5" w:rsidRPr="00520C32" w:rsidRDefault="00F806A5" w:rsidP="00F806A5">
      <w:pPr>
        <w:pStyle w:val="ListParagraph"/>
        <w:spacing w:line="240" w:lineRule="atLeast"/>
        <w:ind w:left="1080"/>
        <w:rPr>
          <w:rFonts w:ascii="Times New Roman" w:hAnsi="Times New Roman" w:cs="Times New Roman"/>
        </w:rPr>
      </w:pPr>
    </w:p>
    <w:p w14:paraId="4549EF22" w14:textId="49FA704E" w:rsidR="00F806A5" w:rsidRPr="00520C32" w:rsidRDefault="00F806A5" w:rsidP="00F806A5">
      <w:pPr>
        <w:pStyle w:val="ListParagraph"/>
        <w:numPr>
          <w:ilvl w:val="0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Share your Personal Essay with your partner.  Make sure your partner has the right to edit on comment on your essay.  (If you go via google docs, that is okay: what ever program you chose to share with your partner is fine.</w:t>
      </w:r>
      <w:r w:rsidR="00520C32">
        <w:rPr>
          <w:rFonts w:ascii="Times New Roman" w:hAnsi="Times New Roman" w:cs="Times New Roman"/>
        </w:rPr>
        <w:t>)</w:t>
      </w:r>
      <w:r w:rsidRPr="00520C32">
        <w:rPr>
          <w:rFonts w:ascii="Times New Roman" w:hAnsi="Times New Roman" w:cs="Times New Roman"/>
        </w:rPr>
        <w:t xml:space="preserve">    </w:t>
      </w:r>
    </w:p>
    <w:p w14:paraId="736F43ED" w14:textId="0B3D2F3D" w:rsidR="00F806A5" w:rsidRPr="00520C32" w:rsidRDefault="00F806A5" w:rsidP="00F806A5">
      <w:pPr>
        <w:pStyle w:val="ListParagraph"/>
        <w:spacing w:line="240" w:lineRule="atLeast"/>
        <w:ind w:left="1080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</w:p>
    <w:p w14:paraId="5A59F4DB" w14:textId="6918094B" w:rsidR="00F806A5" w:rsidRPr="00520C32" w:rsidRDefault="00F806A5" w:rsidP="00F806A5">
      <w:pPr>
        <w:pStyle w:val="ListParagraph"/>
        <w:numPr>
          <w:ilvl w:val="0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 xml:space="preserve">Conduct the “Peer Edit” by following the remaining steps on this document. </w:t>
      </w:r>
    </w:p>
    <w:p w14:paraId="5A29666D" w14:textId="325C919E" w:rsidR="00F806A5" w:rsidRPr="00520C32" w:rsidRDefault="00F806A5" w:rsidP="00F806A5">
      <w:pPr>
        <w:pStyle w:val="ListParagraph"/>
        <w:numPr>
          <w:ilvl w:val="1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 xml:space="preserve">Read your partner’s essay from start to finish with out making comments. </w:t>
      </w:r>
    </w:p>
    <w:p w14:paraId="244B360A" w14:textId="77777777" w:rsidR="00F806A5" w:rsidRPr="00520C32" w:rsidRDefault="00F806A5" w:rsidP="00F806A5">
      <w:pPr>
        <w:pStyle w:val="ListParagraph"/>
        <w:spacing w:line="240" w:lineRule="atLeast"/>
        <w:ind w:left="1800"/>
        <w:rPr>
          <w:rFonts w:ascii="Times New Roman" w:hAnsi="Times New Roman" w:cs="Times New Roman"/>
        </w:rPr>
      </w:pPr>
    </w:p>
    <w:p w14:paraId="777E1D0F" w14:textId="67AACD1F" w:rsidR="00F806A5" w:rsidRPr="00520C32" w:rsidRDefault="00F806A5" w:rsidP="00F806A5">
      <w:pPr>
        <w:pStyle w:val="ListParagraph"/>
        <w:numPr>
          <w:ilvl w:val="1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Read the essay again. During the second read, use the comment feature to correct any grammatical errors (check punctuation, capitalization, and spelling).</w:t>
      </w:r>
    </w:p>
    <w:p w14:paraId="1E8C061E" w14:textId="77777777" w:rsidR="00E300F5" w:rsidRPr="00520C32" w:rsidRDefault="00E300F5" w:rsidP="00E300F5">
      <w:pPr>
        <w:pStyle w:val="ListParagraph"/>
        <w:spacing w:line="240" w:lineRule="atLeast"/>
        <w:ind w:left="1800"/>
        <w:rPr>
          <w:rFonts w:ascii="Times New Roman" w:hAnsi="Times New Roman" w:cs="Times New Roman"/>
        </w:rPr>
      </w:pPr>
    </w:p>
    <w:p w14:paraId="70A2D89A" w14:textId="7581ADD8" w:rsidR="00F806A5" w:rsidRPr="00520C32" w:rsidRDefault="00E300F5" w:rsidP="00F806A5">
      <w:pPr>
        <w:pStyle w:val="ListParagraph"/>
        <w:numPr>
          <w:ilvl w:val="1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Read the essay a third time. During the third read, check that your partner’s essay makes sense and follows the correct format. (See Narrative essay folder in resources to check for example).</w:t>
      </w:r>
    </w:p>
    <w:p w14:paraId="0AF73008" w14:textId="10CEDE3F" w:rsidR="00E300F5" w:rsidRPr="00520C32" w:rsidRDefault="00E300F5" w:rsidP="00E300F5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Be sure your partner includes</w:t>
      </w:r>
    </w:p>
    <w:p w14:paraId="6B30C02B" w14:textId="13A7F9C7" w:rsidR="00E300F5" w:rsidRPr="00520C32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Attention Getter</w:t>
      </w:r>
    </w:p>
    <w:p w14:paraId="2E260DBA" w14:textId="5B2EA2B2" w:rsidR="0095429F" w:rsidRPr="00520C32" w:rsidRDefault="0095429F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Descriptive writing</w:t>
      </w:r>
    </w:p>
    <w:p w14:paraId="7DA58041" w14:textId="5BA61661" w:rsidR="00E300F5" w:rsidRPr="00520C32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Thesis statement</w:t>
      </w:r>
    </w:p>
    <w:p w14:paraId="0DB57EAD" w14:textId="5968FAB2" w:rsidR="00E300F5" w:rsidRPr="00520C32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Transitions</w:t>
      </w:r>
    </w:p>
    <w:p w14:paraId="6D61613B" w14:textId="2B665309" w:rsidR="00E300F5" w:rsidRPr="00520C32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 xml:space="preserve">Main Idea # 1. #2, and #3. </w:t>
      </w:r>
    </w:p>
    <w:p w14:paraId="0F8C47FB" w14:textId="4B472FD1" w:rsidR="00E300F5" w:rsidRPr="00520C32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Evidence from the text with citations for Main Ideas 1,</w:t>
      </w:r>
      <w:r w:rsidR="0095429F" w:rsidRPr="00520C32">
        <w:rPr>
          <w:rFonts w:ascii="Times New Roman" w:hAnsi="Times New Roman" w:cs="Times New Roman"/>
        </w:rPr>
        <w:t>2, &amp;</w:t>
      </w:r>
      <w:r w:rsidRPr="00520C32">
        <w:rPr>
          <w:rFonts w:ascii="Times New Roman" w:hAnsi="Times New Roman" w:cs="Times New Roman"/>
        </w:rPr>
        <w:t xml:space="preserve"> 3. </w:t>
      </w:r>
    </w:p>
    <w:p w14:paraId="34718EE6" w14:textId="5262E33D" w:rsidR="00E300F5" w:rsidRPr="00520C32" w:rsidRDefault="00E300F5" w:rsidP="00E300F5">
      <w:pPr>
        <w:pStyle w:val="ListParagraph"/>
        <w:numPr>
          <w:ilvl w:val="4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 xml:space="preserve">Remember you probably won’t have evidence for the Narrative essay. </w:t>
      </w:r>
    </w:p>
    <w:p w14:paraId="7243F95C" w14:textId="14E2F834" w:rsidR="00E300F5" w:rsidRPr="00520C32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Concluding transition</w:t>
      </w:r>
    </w:p>
    <w:p w14:paraId="62589790" w14:textId="0CE507C6" w:rsidR="00E300F5" w:rsidRPr="00520C32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Restatement of thesis</w:t>
      </w:r>
    </w:p>
    <w:p w14:paraId="4967FE09" w14:textId="357039A1" w:rsidR="00E300F5" w:rsidRPr="00520C32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 xml:space="preserve">Closing thoughts. </w:t>
      </w:r>
    </w:p>
    <w:p w14:paraId="2D5F9FBE" w14:textId="69AEEFE1" w:rsidR="00E300F5" w:rsidRPr="00520C32" w:rsidRDefault="00E300F5" w:rsidP="00E300F5">
      <w:pPr>
        <w:pStyle w:val="ListParagraph"/>
        <w:numPr>
          <w:ilvl w:val="1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Check your partner’s APA format (See example in resources)</w:t>
      </w:r>
    </w:p>
    <w:p w14:paraId="2195F3D2" w14:textId="1BCF525E" w:rsidR="00E300F5" w:rsidRPr="00520C32" w:rsidRDefault="00E300F5" w:rsidP="00E300F5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Be sure that your partner has:</w:t>
      </w:r>
      <w:r w:rsidRPr="00520C32">
        <w:rPr>
          <w:rFonts w:ascii="Times New Roman" w:hAnsi="Times New Roman" w:cs="Times New Roman"/>
        </w:rPr>
        <w:tab/>
      </w:r>
    </w:p>
    <w:p w14:paraId="70D09926" w14:textId="77777777" w:rsidR="0095429F" w:rsidRPr="00520C32" w:rsidRDefault="0095429F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Correctly formatted title page (see template)</w:t>
      </w:r>
    </w:p>
    <w:p w14:paraId="7B97A2D5" w14:textId="41EB094D" w:rsidR="00E300F5" w:rsidRPr="00520C32" w:rsidRDefault="00E300F5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Times New Roman</w:t>
      </w:r>
    </w:p>
    <w:p w14:paraId="6BA34E37" w14:textId="59D6A9F2" w:rsidR="00E300F5" w:rsidRPr="00520C32" w:rsidRDefault="00E300F5" w:rsidP="0095429F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12 Point Font</w:t>
      </w:r>
    </w:p>
    <w:p w14:paraId="69BD4578" w14:textId="0A5D5E55" w:rsidR="00E300F5" w:rsidRPr="00520C32" w:rsidRDefault="0095429F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Page numbers upper Right-Hand corner</w:t>
      </w:r>
    </w:p>
    <w:p w14:paraId="3AF8989A" w14:textId="02479D3D" w:rsidR="0095429F" w:rsidRPr="00520C32" w:rsidRDefault="0095429F" w:rsidP="00E300F5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Title in Title font on top of page 2 centered and bold</w:t>
      </w:r>
    </w:p>
    <w:p w14:paraId="40DB8623" w14:textId="3F451C73" w:rsidR="0095429F" w:rsidRPr="00520C32" w:rsidRDefault="0095429F" w:rsidP="0095429F">
      <w:pPr>
        <w:pStyle w:val="ListParagraph"/>
        <w:numPr>
          <w:ilvl w:val="3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 xml:space="preserve">1-inch margins </w:t>
      </w:r>
    </w:p>
    <w:p w14:paraId="59612C43" w14:textId="33626A06" w:rsidR="0095429F" w:rsidRPr="00520C32" w:rsidRDefault="0095429F" w:rsidP="0095429F">
      <w:pPr>
        <w:pStyle w:val="ListParagraph"/>
        <w:numPr>
          <w:ilvl w:val="1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Lastly, using the comment feature, add 3 notes that answer the following questions:</w:t>
      </w:r>
    </w:p>
    <w:p w14:paraId="495F5860" w14:textId="62AF1229" w:rsidR="0095429F" w:rsidRPr="00520C32" w:rsidRDefault="0095429F" w:rsidP="0095429F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What did you like about this essay?</w:t>
      </w:r>
    </w:p>
    <w:p w14:paraId="71589744" w14:textId="4F5745D2" w:rsidR="0095429F" w:rsidRPr="00520C32" w:rsidRDefault="0095429F" w:rsidP="0095429F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What can your partner do to improve this essay?</w:t>
      </w:r>
    </w:p>
    <w:p w14:paraId="621E5650" w14:textId="0A3B9E9D" w:rsidR="0095429F" w:rsidRPr="00520C32" w:rsidRDefault="0095429F" w:rsidP="0095429F">
      <w:pPr>
        <w:pStyle w:val="ListParagraph"/>
        <w:numPr>
          <w:ilvl w:val="2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>What other comments would you like to make about this essay?</w:t>
      </w:r>
    </w:p>
    <w:p w14:paraId="2C40B053" w14:textId="4BEF38CD" w:rsidR="00520C32" w:rsidRDefault="00520C32" w:rsidP="00520C32">
      <w:pPr>
        <w:pStyle w:val="ListParagraph"/>
        <w:numPr>
          <w:ilvl w:val="0"/>
          <w:numId w:val="1"/>
        </w:numPr>
        <w:spacing w:line="240" w:lineRule="atLeast"/>
        <w:rPr>
          <w:rFonts w:ascii="Times New Roman" w:hAnsi="Times New Roman" w:cs="Times New Roman"/>
        </w:rPr>
      </w:pPr>
      <w:r w:rsidRPr="00520C32">
        <w:rPr>
          <w:rFonts w:ascii="Times New Roman" w:hAnsi="Times New Roman" w:cs="Times New Roman"/>
        </w:rPr>
        <w:t xml:space="preserve">Once you are finished editing your partner’s paper, email your partner and notify them that you are finished editing their work. </w:t>
      </w:r>
    </w:p>
    <w:p w14:paraId="3362F0C2" w14:textId="66667975" w:rsidR="00520C32" w:rsidRDefault="00520C32" w:rsidP="00520C32">
      <w:pPr>
        <w:pStyle w:val="ListParagraph"/>
        <w:numPr>
          <w:ilvl w:val="0"/>
          <w:numId w:val="1"/>
        </w:numPr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Look at the edits your partner made on your essay. </w:t>
      </w:r>
      <w:r w:rsidRPr="00520C32">
        <w:rPr>
          <w:rFonts w:ascii="Times New Roman" w:hAnsi="Times New Roman" w:cs="Times New Roman"/>
          <w:b/>
          <w:bCs/>
          <w:u w:val="single"/>
        </w:rPr>
        <w:t>Make a copy, save, and turn in with your revised copy into the drop box.</w:t>
      </w:r>
      <w:r>
        <w:rPr>
          <w:rFonts w:ascii="Times New Roman" w:hAnsi="Times New Roman" w:cs="Times New Roman"/>
        </w:rPr>
        <w:t xml:space="preserve"> Failure to submit peer edit will be 10% deduction of grade for final paper. </w:t>
      </w:r>
    </w:p>
    <w:p w14:paraId="044E7C10" w14:textId="03D0827A" w:rsidR="00074691" w:rsidRPr="00520C32" w:rsidRDefault="00074691" w:rsidP="00520C32">
      <w:pPr>
        <w:pStyle w:val="ListParagraph"/>
        <w:numPr>
          <w:ilvl w:val="0"/>
          <w:numId w:val="1"/>
        </w:numPr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When you are confident that you’ve perfected your essay, submit your final draft of your narrative Essay into drop box two.  Do not share your essay to my email. </w:t>
      </w:r>
    </w:p>
    <w:sectPr w:rsidR="00074691" w:rsidRPr="00520C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367E82"/>
    <w:multiLevelType w:val="hybridMultilevel"/>
    <w:tmpl w:val="B8E6E4D4"/>
    <w:lvl w:ilvl="0" w:tplc="B9D6FB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6A5"/>
    <w:rsid w:val="00074691"/>
    <w:rsid w:val="003D3355"/>
    <w:rsid w:val="00520C32"/>
    <w:rsid w:val="0095429F"/>
    <w:rsid w:val="00A73502"/>
    <w:rsid w:val="00C70411"/>
    <w:rsid w:val="00D74782"/>
    <w:rsid w:val="00D848DB"/>
    <w:rsid w:val="00E300F5"/>
    <w:rsid w:val="00F8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1235C"/>
  <w15:chartTrackingRefBased/>
  <w15:docId w15:val="{06FD1AD5-1A8A-4683-B536-22319EF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Ginger Glodowske</dc:creator>
  <cp:keywords/>
  <dc:description/>
  <cp:lastModifiedBy>Ginger Glodowske</cp:lastModifiedBy>
  <cp:revision>2</cp:revision>
  <dcterms:created xsi:type="dcterms:W3CDTF">2020-08-29T21:07:00Z</dcterms:created>
  <dcterms:modified xsi:type="dcterms:W3CDTF">2020-08-29T21:07:00Z</dcterms:modified>
</cp:coreProperties>
</file>